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51" w:rsidRDefault="008F2A51" w:rsidP="008F2A51">
      <w:pPr>
        <w:spacing w:after="160" w:line="254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ДЕКЛАРАЦІЯ</w:t>
      </w:r>
    </w:p>
    <w:p w:rsidR="008F2A51" w:rsidRDefault="008F2A51" w:rsidP="008F2A51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ПРО АКАДЕМІЧНУ ДОБРОЧЕСНІСТЬ</w:t>
      </w:r>
    </w:p>
    <w:p w:rsidR="008F2A51" w:rsidRDefault="008F2A51" w:rsidP="008F2A51">
      <w:pPr>
        <w:tabs>
          <w:tab w:val="left" w:pos="851"/>
        </w:tabs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студента/аспіранта/докторанта 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Тернопільського національного педагогічного університету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імені Володимира Гнатюка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center"/>
        <w:rPr>
          <w:rFonts w:ascii="Cambria" w:hAnsi="Cambria"/>
          <w:b/>
          <w:sz w:val="26"/>
          <w:szCs w:val="26"/>
        </w:rPr>
      </w:pP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Я________________________________________________________________________________________, що нижче підписався(</w:t>
      </w:r>
      <w:proofErr w:type="spellStart"/>
      <w:r>
        <w:rPr>
          <w:rFonts w:ascii="Cambria" w:hAnsi="Cambria"/>
          <w:sz w:val="26"/>
          <w:szCs w:val="26"/>
        </w:rPr>
        <w:t>лась</w:t>
      </w:r>
      <w:proofErr w:type="spellEnd"/>
      <w:r>
        <w:rPr>
          <w:rFonts w:ascii="Cambria" w:hAnsi="Cambria"/>
          <w:sz w:val="26"/>
          <w:szCs w:val="26"/>
        </w:rPr>
        <w:t xml:space="preserve">), як член академічної спільноти університету, 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ЗАЯВЛЯЮ, що розумію і підтримую політику закладу із академічної доброчесності, буду здійснювати власну освітню, наукову, творчу діяльність, дотримуючись місії, бачення, цінностей, корпоративної культури Університету, найвищих моральних і правових норм академічної доброчесної поведінки, керуючись законодавством України, етичними вимогами до професійної та наукової діяльності. 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ЗОБОВ’ЯЗУЮСЬ: </w:t>
      </w:r>
    </w:p>
    <w:p w:rsidR="008F2A51" w:rsidRDefault="008F2A51" w:rsidP="008F2A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З повагою та толерантністю ставитися до всіх членів академічної спільноти університету. </w:t>
      </w:r>
    </w:p>
    <w:p w:rsidR="008F2A51" w:rsidRDefault="008F2A51" w:rsidP="008F2A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Не допускати поведінку, що ставить під сумнів чесність та сумлінність моєї роботи і завдає шкоди колегам та репутації університету. </w:t>
      </w:r>
    </w:p>
    <w:p w:rsidR="008F2A51" w:rsidRDefault="008F2A51" w:rsidP="008F2A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Запобігати та протидіяти проявам порушення академічної доброчесності представниками університетської громади. </w:t>
      </w:r>
    </w:p>
    <w:p w:rsidR="008F2A51" w:rsidRDefault="008F2A51" w:rsidP="008F2A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Не брати участь у діяльності, яка пов’язана з нечесністю (не підроблювати та не використовувати підроблених документів, що стосуються навчання; не списувати та не використовувати шпаргалки чи інші підказки під час форм контролю).</w:t>
      </w:r>
    </w:p>
    <w:p w:rsidR="008F2A51" w:rsidRDefault="008F2A51" w:rsidP="008F2A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Не надавати неправомірну допомогу у професійній та науковій діяльності. </w:t>
      </w:r>
    </w:p>
    <w:p w:rsidR="008F2A51" w:rsidRDefault="008F2A51" w:rsidP="008F2A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Використовувати лише достовірні джерела інформації, не вдаватися до фальсифікації чи фабрикування даних.</w:t>
      </w:r>
    </w:p>
    <w:p w:rsidR="008F2A51" w:rsidRDefault="008F2A51" w:rsidP="008F2A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Не плагіювати (у т.ч., не використовувати ідеї, твердження, відомості, тексти тощо без посилання на джерела). </w:t>
      </w:r>
    </w:p>
    <w:p w:rsidR="008F2A51" w:rsidRDefault="008F2A51" w:rsidP="008F2A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Не користуватися неправомірною вигодою, не пропонувати хабарів. 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УСВІДОМЛЮЮ, що у разі порушення мною цієї Декларації нестиму відповідальність перед академічною спільнотою Університету згідно із загальнолюдськими нормами моралі та законодавством України. 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 w:cs="Times New Roman"/>
          <w:b/>
          <w:bCs/>
          <w:sz w:val="26"/>
          <w:szCs w:val="26"/>
          <w:lang w:eastAsia="ru-RU"/>
        </w:rPr>
      </w:pP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ПІБ (повністю)_______________________________________________________________________ 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Факультет____________________________________________________________________________</w:t>
      </w:r>
    </w:p>
    <w:p w:rsidR="008F2A51" w:rsidRDefault="008F2A51" w:rsidP="008F2A51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Cambria" w:hAnsi="Cambria"/>
          <w:sz w:val="26"/>
          <w:szCs w:val="26"/>
        </w:rPr>
        <w:t>Дата ____________                                                                               Підпис _______________</w:t>
      </w:r>
      <w:bookmarkStart w:id="0" w:name="_GoBack"/>
      <w:bookmarkEnd w:id="0"/>
    </w:p>
    <w:p w:rsidR="00E23637" w:rsidRDefault="00E23637"/>
    <w:sectPr w:rsidR="00E2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E3"/>
    <w:multiLevelType w:val="hybridMultilevel"/>
    <w:tmpl w:val="0F5EEF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1"/>
    <w:rsid w:val="008F2A51"/>
    <w:rsid w:val="00E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51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2A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51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2A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1c</cp:lastModifiedBy>
  <cp:revision>1</cp:revision>
  <dcterms:created xsi:type="dcterms:W3CDTF">2019-01-02T10:17:00Z</dcterms:created>
  <dcterms:modified xsi:type="dcterms:W3CDTF">2019-01-02T10:18:00Z</dcterms:modified>
</cp:coreProperties>
</file>